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2C" w:rsidRDefault="007554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542C" w:rsidRDefault="0075542C">
      <w:pPr>
        <w:pStyle w:val="ConsPlusNormal"/>
        <w:jc w:val="both"/>
        <w:outlineLvl w:val="0"/>
      </w:pPr>
    </w:p>
    <w:p w:rsidR="0075542C" w:rsidRDefault="007554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542C" w:rsidRDefault="0075542C">
      <w:pPr>
        <w:pStyle w:val="ConsPlusTitle"/>
        <w:jc w:val="center"/>
      </w:pPr>
    </w:p>
    <w:p w:rsidR="0075542C" w:rsidRDefault="0075542C">
      <w:pPr>
        <w:pStyle w:val="ConsPlusTitle"/>
        <w:jc w:val="center"/>
      </w:pPr>
      <w:r>
        <w:t>ПОСТАНОВЛЕНИЕ</w:t>
      </w:r>
    </w:p>
    <w:p w:rsidR="0075542C" w:rsidRDefault="0075542C">
      <w:pPr>
        <w:pStyle w:val="ConsPlusTitle"/>
        <w:jc w:val="center"/>
      </w:pPr>
      <w:r>
        <w:t>от 2 ноября 2000 г. N 841</w:t>
      </w:r>
    </w:p>
    <w:p w:rsidR="0075542C" w:rsidRDefault="0075542C">
      <w:pPr>
        <w:pStyle w:val="ConsPlusTitle"/>
        <w:jc w:val="center"/>
      </w:pPr>
    </w:p>
    <w:p w:rsidR="0075542C" w:rsidRDefault="0075542C">
      <w:pPr>
        <w:pStyle w:val="ConsPlusTitle"/>
        <w:jc w:val="center"/>
      </w:pPr>
      <w:r>
        <w:t>ОБ УТВЕРЖДЕНИИ ПОЛОЖЕНИЯ</w:t>
      </w:r>
    </w:p>
    <w:p w:rsidR="0075542C" w:rsidRDefault="0075542C">
      <w:pPr>
        <w:pStyle w:val="ConsPlusTitle"/>
        <w:jc w:val="center"/>
      </w:pPr>
      <w:r>
        <w:t>О ПОДГОТОВКЕ НАСЕЛЕНИЯ В ОБЛАСТИ ГРАЖДАНСКОЙ ОБОРОНЫ</w:t>
      </w:r>
    </w:p>
    <w:p w:rsidR="0075542C" w:rsidRDefault="00755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5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2C" w:rsidRDefault="007554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2C" w:rsidRDefault="007554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5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6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7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8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9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0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2C" w:rsidRDefault="0075542C">
            <w:pPr>
              <w:spacing w:after="1" w:line="0" w:lineRule="atLeast"/>
            </w:pPr>
          </w:p>
        </w:tc>
      </w:tr>
    </w:tbl>
    <w:p w:rsidR="0075542C" w:rsidRDefault="0075542C">
      <w:pPr>
        <w:pStyle w:val="ConsPlusNormal"/>
        <w:jc w:val="center"/>
      </w:pPr>
    </w:p>
    <w:p w:rsidR="0075542C" w:rsidRDefault="007554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гражданской обороне" Правительство Российской Федерации постановляет: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гражданской обороны.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</w:pPr>
    </w:p>
    <w:p w:rsidR="0075542C" w:rsidRDefault="0075542C">
      <w:pPr>
        <w:pStyle w:val="ConsPlusNormal"/>
        <w:jc w:val="right"/>
      </w:pPr>
      <w:r>
        <w:t>Председатель Правительства</w:t>
      </w:r>
    </w:p>
    <w:p w:rsidR="0075542C" w:rsidRDefault="0075542C">
      <w:pPr>
        <w:pStyle w:val="ConsPlusNormal"/>
        <w:jc w:val="right"/>
      </w:pPr>
      <w:r>
        <w:t>Российской Федерации</w:t>
      </w:r>
    </w:p>
    <w:p w:rsidR="0075542C" w:rsidRDefault="0075542C">
      <w:pPr>
        <w:pStyle w:val="ConsPlusNormal"/>
        <w:jc w:val="right"/>
      </w:pPr>
      <w:r>
        <w:t>М.КАСЬЯНОВ</w:t>
      </w:r>
    </w:p>
    <w:p w:rsidR="0075542C" w:rsidRDefault="0075542C">
      <w:pPr>
        <w:pStyle w:val="ConsPlusNormal"/>
      </w:pPr>
    </w:p>
    <w:p w:rsidR="0075542C" w:rsidRDefault="0075542C">
      <w:pPr>
        <w:pStyle w:val="ConsPlusNormal"/>
      </w:pPr>
    </w:p>
    <w:p w:rsidR="0075542C" w:rsidRDefault="0075542C">
      <w:pPr>
        <w:pStyle w:val="ConsPlusNormal"/>
      </w:pPr>
    </w:p>
    <w:p w:rsidR="0075542C" w:rsidRDefault="0075542C">
      <w:pPr>
        <w:pStyle w:val="ConsPlusNormal"/>
      </w:pPr>
    </w:p>
    <w:p w:rsidR="0075542C" w:rsidRDefault="0075542C">
      <w:pPr>
        <w:pStyle w:val="ConsPlusNormal"/>
      </w:pPr>
    </w:p>
    <w:p w:rsidR="0075542C" w:rsidRDefault="0075542C">
      <w:pPr>
        <w:pStyle w:val="ConsPlusNormal"/>
        <w:jc w:val="right"/>
        <w:outlineLvl w:val="0"/>
      </w:pPr>
      <w:r>
        <w:t>Утверждено</w:t>
      </w:r>
    </w:p>
    <w:p w:rsidR="0075542C" w:rsidRDefault="0075542C">
      <w:pPr>
        <w:pStyle w:val="ConsPlusNormal"/>
        <w:jc w:val="right"/>
      </w:pPr>
      <w:r>
        <w:t>Постановлением Правительства</w:t>
      </w:r>
    </w:p>
    <w:p w:rsidR="0075542C" w:rsidRDefault="0075542C">
      <w:pPr>
        <w:pStyle w:val="ConsPlusNormal"/>
        <w:jc w:val="right"/>
      </w:pPr>
      <w:r>
        <w:t>Российской Федерации</w:t>
      </w:r>
    </w:p>
    <w:p w:rsidR="0075542C" w:rsidRDefault="0075542C">
      <w:pPr>
        <w:pStyle w:val="ConsPlusNormal"/>
        <w:jc w:val="right"/>
      </w:pPr>
      <w:r>
        <w:t>от 2 ноября 2000 г. N 841</w:t>
      </w:r>
    </w:p>
    <w:p w:rsidR="0075542C" w:rsidRDefault="0075542C">
      <w:pPr>
        <w:pStyle w:val="ConsPlusNormal"/>
      </w:pPr>
    </w:p>
    <w:p w:rsidR="0075542C" w:rsidRDefault="0075542C">
      <w:pPr>
        <w:pStyle w:val="ConsPlusTitle"/>
        <w:jc w:val="center"/>
      </w:pPr>
      <w:bookmarkStart w:id="0" w:name="P30"/>
      <w:bookmarkEnd w:id="0"/>
      <w:r>
        <w:t>ПОЛОЖЕНИЕ</w:t>
      </w:r>
    </w:p>
    <w:p w:rsidR="0075542C" w:rsidRDefault="0075542C">
      <w:pPr>
        <w:pStyle w:val="ConsPlusTitle"/>
        <w:jc w:val="center"/>
      </w:pPr>
      <w:r>
        <w:t>О ПОДГОТОВКЕ НАСЕЛЕНИЯ В ОБЛАСТИ ГРАЖДАНСКОЙ ОБОРОНЫ</w:t>
      </w:r>
    </w:p>
    <w:p w:rsidR="0075542C" w:rsidRDefault="00755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5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2C" w:rsidRDefault="007554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2C" w:rsidRDefault="007554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13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14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1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7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8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2C" w:rsidRDefault="0075542C">
            <w:pPr>
              <w:spacing w:after="1" w:line="0" w:lineRule="atLeast"/>
            </w:pPr>
          </w:p>
        </w:tc>
      </w:tr>
    </w:tbl>
    <w:p w:rsidR="0075542C" w:rsidRDefault="0075542C">
      <w:pPr>
        <w:pStyle w:val="ConsPlusNormal"/>
      </w:pPr>
    </w:p>
    <w:p w:rsidR="0075542C" w:rsidRDefault="0075542C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75542C" w:rsidRDefault="0075542C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20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21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22" w:history="1">
        <w:r>
          <w:rPr>
            <w:color w:val="0000FF"/>
          </w:rPr>
          <w:t>N 1274</w:t>
        </w:r>
      </w:hyperlink>
      <w:r>
        <w:t>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2. Основными задачами подготовки населения в области гражданской обороны являются:</w:t>
      </w:r>
    </w:p>
    <w:p w:rsidR="0075542C" w:rsidRDefault="0075542C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75542C" w:rsidRDefault="0075542C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б) совершенствование навыков по организации и проведению мероприятий по гражданской обороне;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5542C" w:rsidRDefault="0075542C">
      <w:pPr>
        <w:pStyle w:val="ConsPlusNormal"/>
        <w:jc w:val="both"/>
      </w:pPr>
      <w:r>
        <w:t xml:space="preserve">(пп. "г"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3. Лица, подлежащие подготовке, подразделяются на следующие группы: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75542C" w:rsidRDefault="0075542C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75542C" w:rsidRDefault="0075542C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28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29" w:history="1">
        <w:r>
          <w:rPr>
            <w:color w:val="0000FF"/>
          </w:rPr>
          <w:t>N 1274</w:t>
        </w:r>
      </w:hyperlink>
      <w:r>
        <w:t>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в) личный состав формирований и служб;</w:t>
      </w:r>
    </w:p>
    <w:p w:rsidR="0075542C" w:rsidRDefault="0075542C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г) физические лица, вступившие в трудовые отношения с работодателем (далее именуются - работающее население);</w:t>
      </w:r>
    </w:p>
    <w:p w:rsidR="0075542C" w:rsidRDefault="0075542C">
      <w:pPr>
        <w:pStyle w:val="ConsPlusNormal"/>
        <w:jc w:val="both"/>
      </w:pPr>
      <w:r>
        <w:t xml:space="preserve">(пп. "г"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lastRenderedPageBreak/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75542C" w:rsidRDefault="0075542C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31" w:history="1">
        <w:r>
          <w:rPr>
            <w:color w:val="0000FF"/>
          </w:rPr>
          <w:t>N 332</w:t>
        </w:r>
      </w:hyperlink>
      <w:r>
        <w:t xml:space="preserve">, от 11.09.2021 </w:t>
      </w:r>
      <w:hyperlink r:id="rId32" w:history="1">
        <w:r>
          <w:rPr>
            <w:color w:val="0000FF"/>
          </w:rPr>
          <w:t>N 1539</w:t>
        </w:r>
      </w:hyperlink>
      <w:r>
        <w:t>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е) физические лица, не состоящие в трудовых отношениях с работодателем (далее именуются - неработающее население).</w:t>
      </w:r>
    </w:p>
    <w:p w:rsidR="0075542C" w:rsidRDefault="0075542C">
      <w:pPr>
        <w:pStyle w:val="ConsPlusNormal"/>
        <w:jc w:val="both"/>
      </w:pPr>
      <w:r>
        <w:t xml:space="preserve">(пп. "е"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75542C" w:rsidRDefault="0075542C">
      <w:pPr>
        <w:pStyle w:val="ConsPlusNormal"/>
        <w:jc w:val="both"/>
      </w:pPr>
      <w:r>
        <w:t xml:space="preserve">(п.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4" w:history="1">
        <w:r>
          <w:rPr>
            <w:color w:val="0000FF"/>
          </w:rPr>
          <w:t>приложению</w:t>
        </w:r>
      </w:hyperlink>
      <w:r>
        <w:t>.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 xml:space="preserve">Подготовка групп населения,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5542C" w:rsidRDefault="0075542C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11.09.2021 N 1539)</w:t>
      </w:r>
    </w:p>
    <w:p w:rsidR="0075542C" w:rsidRDefault="0075542C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5. В целях организации и осуществления подготовки населения в области гражданской обороны: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власти: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75542C" w:rsidRDefault="0075542C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3" w:history="1">
        <w:r>
          <w:rPr>
            <w:color w:val="0000FF"/>
          </w:rPr>
          <w:t>N 501</w:t>
        </w:r>
      </w:hyperlink>
      <w:r>
        <w:t xml:space="preserve">, от 19.04.2017 </w:t>
      </w:r>
      <w:hyperlink r:id="rId44" w:history="1">
        <w:r>
          <w:rPr>
            <w:color w:val="0000FF"/>
          </w:rPr>
          <w:t>N 470</w:t>
        </w:r>
      </w:hyperlink>
      <w:r>
        <w:t>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22.10.2008 N 770)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75542C" w:rsidRDefault="0075542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б) органы государственной власти субъектов Российской Федерации:</w:t>
      </w:r>
    </w:p>
    <w:p w:rsidR="0075542C" w:rsidRDefault="0075542C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9" w:history="1">
        <w:r>
          <w:rPr>
            <w:color w:val="0000FF"/>
          </w:rPr>
          <w:t>N 501</w:t>
        </w:r>
      </w:hyperlink>
      <w:r>
        <w:t xml:space="preserve">, от 30.09.2019 </w:t>
      </w:r>
      <w:hyperlink r:id="rId50" w:history="1">
        <w:r>
          <w:rPr>
            <w:color w:val="0000FF"/>
          </w:rPr>
          <w:t>N 1274</w:t>
        </w:r>
      </w:hyperlink>
      <w:r>
        <w:t>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планируют подготовку населения в области гражданской обороны;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 xml:space="preserve">организуют изучение в организациях, осуществляющих образовательную деятельность по </w:t>
      </w:r>
      <w:r>
        <w:lastRenderedPageBreak/>
        <w:t>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75542C" w:rsidRDefault="0075542C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52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53" w:history="1">
        <w:r>
          <w:rPr>
            <w:color w:val="0000FF"/>
          </w:rPr>
          <w:t>N 470</w:t>
        </w:r>
      </w:hyperlink>
      <w:r>
        <w:t>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осуществляют контроль за ходом и качеством подготовки населения в области гражданской обороны;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75542C" w:rsidRDefault="0075542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75542C" w:rsidRDefault="0075542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в) органы местного самоуправления в пределах территорий муниципальных образований: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осуществляют подготовку личного состава формирований и служб муниципальных образований;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lastRenderedPageBreak/>
        <w:t>проводят учения и тренировки по гражданской обороне;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75542C" w:rsidRDefault="0075542C">
      <w:pPr>
        <w:pStyle w:val="ConsPlusNormal"/>
        <w:jc w:val="both"/>
      </w:pPr>
      <w:r>
        <w:t xml:space="preserve">(пп. "в"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г) организации: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создают и поддерживают в рабочем состоянии соответствующую учебно-материальную базу;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разрабатывают программу проведения с работниками организации вводного инструктажа по гражданской обороне;</w:t>
      </w:r>
    </w:p>
    <w:p w:rsidR="0075542C" w:rsidRDefault="0075542C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75542C" w:rsidRDefault="0075542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планируют и проводят учения и тренировки по гражданской обороне;</w:t>
      </w:r>
    </w:p>
    <w:p w:rsidR="0075542C" w:rsidRDefault="0075542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jc w:val="both"/>
      </w:pPr>
      <w:r>
        <w:t xml:space="preserve">(пп. "г"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75542C" w:rsidRDefault="0075542C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74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75" w:history="1">
        <w:r>
          <w:rPr>
            <w:color w:val="0000FF"/>
          </w:rPr>
          <w:t>N 1274</w:t>
        </w:r>
      </w:hyperlink>
      <w:r>
        <w:t>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75542C" w:rsidRDefault="0075542C">
      <w:pPr>
        <w:pStyle w:val="ConsPlusNormal"/>
        <w:jc w:val="both"/>
      </w:pPr>
      <w:r>
        <w:lastRenderedPageBreak/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</w:t>
      </w:r>
      <w:hyperlink r:id="rId77" w:history="1">
        <w:r>
          <w:rPr>
            <w:color w:val="0000FF"/>
          </w:rPr>
          <w:t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75542C" w:rsidRDefault="0075542C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78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79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80" w:history="1">
        <w:r>
          <w:rPr>
            <w:color w:val="0000FF"/>
          </w:rPr>
          <w:t>N 1274</w:t>
        </w:r>
      </w:hyperlink>
      <w:r>
        <w:t>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определяет периодичность и продолжительность проведения учений и тренировок по гражданской обороне;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организует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jc w:val="both"/>
      </w:pPr>
      <w:r>
        <w:t xml:space="preserve">(пп. "д"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</w:pPr>
    </w:p>
    <w:p w:rsidR="0075542C" w:rsidRDefault="0075542C">
      <w:pPr>
        <w:pStyle w:val="ConsPlusNormal"/>
      </w:pPr>
    </w:p>
    <w:p w:rsidR="0075542C" w:rsidRDefault="0075542C">
      <w:pPr>
        <w:pStyle w:val="ConsPlusNormal"/>
      </w:pPr>
    </w:p>
    <w:p w:rsidR="0075542C" w:rsidRDefault="0075542C">
      <w:pPr>
        <w:pStyle w:val="ConsPlusNormal"/>
      </w:pPr>
    </w:p>
    <w:p w:rsidR="0075542C" w:rsidRDefault="0075542C">
      <w:pPr>
        <w:pStyle w:val="ConsPlusNormal"/>
      </w:pPr>
    </w:p>
    <w:p w:rsidR="0075542C" w:rsidRDefault="0075542C">
      <w:pPr>
        <w:pStyle w:val="ConsPlusNormal"/>
        <w:jc w:val="right"/>
        <w:outlineLvl w:val="1"/>
      </w:pPr>
      <w:r>
        <w:t>Приложение</w:t>
      </w:r>
    </w:p>
    <w:p w:rsidR="0075542C" w:rsidRDefault="0075542C">
      <w:pPr>
        <w:pStyle w:val="ConsPlusNormal"/>
        <w:jc w:val="right"/>
      </w:pPr>
      <w:r>
        <w:t>к Положению о подготовке</w:t>
      </w:r>
    </w:p>
    <w:p w:rsidR="0075542C" w:rsidRDefault="0075542C">
      <w:pPr>
        <w:pStyle w:val="ConsPlusNormal"/>
        <w:jc w:val="right"/>
      </w:pPr>
      <w:r>
        <w:t>населения в области</w:t>
      </w:r>
    </w:p>
    <w:p w:rsidR="0075542C" w:rsidRDefault="0075542C">
      <w:pPr>
        <w:pStyle w:val="ConsPlusNormal"/>
        <w:jc w:val="right"/>
      </w:pPr>
      <w:r>
        <w:t>гражданской обороны</w:t>
      </w:r>
    </w:p>
    <w:p w:rsidR="0075542C" w:rsidRDefault="0075542C">
      <w:pPr>
        <w:pStyle w:val="ConsPlusNormal"/>
      </w:pPr>
    </w:p>
    <w:p w:rsidR="0075542C" w:rsidRDefault="0075542C">
      <w:pPr>
        <w:pStyle w:val="ConsPlusTitle"/>
        <w:jc w:val="center"/>
      </w:pPr>
      <w:bookmarkStart w:id="3" w:name="P154"/>
      <w:bookmarkEnd w:id="3"/>
      <w:r>
        <w:t>ФОРМЫ</w:t>
      </w:r>
    </w:p>
    <w:p w:rsidR="0075542C" w:rsidRDefault="0075542C">
      <w:pPr>
        <w:pStyle w:val="ConsPlusTitle"/>
        <w:jc w:val="center"/>
      </w:pPr>
      <w:r>
        <w:t>ПОДГОТОВКИ В ОБЛАСТИ ГРАЖДАНСКОЙ ОБОРОНЫ (ПО ГРУППАМ ЛИЦ,</w:t>
      </w:r>
    </w:p>
    <w:p w:rsidR="0075542C" w:rsidRDefault="0075542C">
      <w:pPr>
        <w:pStyle w:val="ConsPlusTitle"/>
        <w:jc w:val="center"/>
      </w:pPr>
      <w:r>
        <w:t>ПОДЛЕЖАЩИХ ПОДГОТОВКЕ)</w:t>
      </w:r>
    </w:p>
    <w:p w:rsidR="0075542C" w:rsidRDefault="00755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5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2C" w:rsidRDefault="007554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2C" w:rsidRDefault="007554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83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75542C" w:rsidRDefault="0075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84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85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86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2C" w:rsidRDefault="0075542C">
            <w:pPr>
              <w:spacing w:after="1" w:line="0" w:lineRule="atLeast"/>
            </w:pPr>
          </w:p>
        </w:tc>
      </w:tr>
    </w:tbl>
    <w:p w:rsidR="0075542C" w:rsidRDefault="0075542C">
      <w:pPr>
        <w:pStyle w:val="ConsPlusNormal"/>
      </w:pPr>
    </w:p>
    <w:p w:rsidR="0075542C" w:rsidRDefault="0075542C">
      <w:pPr>
        <w:pStyle w:val="ConsPlusNormal"/>
        <w:ind w:firstLine="540"/>
        <w:jc w:val="both"/>
      </w:pPr>
      <w: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lastRenderedPageBreak/>
        <w:t>б) изучение своих функциональных обязанностей по гражданской обороне;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75542C" w:rsidRDefault="0075542C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90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91" w:history="1">
        <w:r>
          <w:rPr>
            <w:color w:val="0000FF"/>
          </w:rPr>
          <w:t>N 470</w:t>
        </w:r>
      </w:hyperlink>
      <w:r>
        <w:t>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в) участие в учениях, тренировках и других плановых мероприятиях по гражданской обороне;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 w:rsidR="0075542C" w:rsidRDefault="0075542C">
      <w:pPr>
        <w:pStyle w:val="ConsPlusNormal"/>
        <w:jc w:val="both"/>
      </w:pPr>
      <w:r>
        <w:t xml:space="preserve">(пп. "г"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3. Личный состав формирований и служб: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75542C" w:rsidRDefault="0075542C">
      <w:pPr>
        <w:pStyle w:val="ConsPlusNormal"/>
        <w:jc w:val="both"/>
      </w:pPr>
      <w:r>
        <w:t xml:space="preserve">(пп. "а"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б) курсовое обучение личного состава формирований и служб по месту работы;</w:t>
      </w:r>
    </w:p>
    <w:p w:rsidR="0075542C" w:rsidRDefault="0075542C">
      <w:pPr>
        <w:pStyle w:val="ConsPlusNormal"/>
        <w:jc w:val="both"/>
      </w:pPr>
      <w:r>
        <w:t xml:space="preserve">(пп. "б"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в) участие в учениях и тренировках по гражданской обороне.</w:t>
      </w:r>
    </w:p>
    <w:p w:rsidR="0075542C" w:rsidRDefault="0075542C">
      <w:pPr>
        <w:pStyle w:val="ConsPlusNormal"/>
        <w:jc w:val="both"/>
      </w:pPr>
      <w:r>
        <w:t xml:space="preserve">(п. 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4. Работающее население: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 xml:space="preserve">а) </w:t>
      </w:r>
      <w:hyperlink r:id="rId98" w:history="1">
        <w:r>
          <w:rPr>
            <w:color w:val="0000FF"/>
          </w:rPr>
          <w:t>курсовое</w:t>
        </w:r>
      </w:hyperlink>
      <w:r>
        <w:t xml:space="preserve"> обучение в области гражданской обороны по месту работы;</w:t>
      </w:r>
    </w:p>
    <w:p w:rsidR="0075542C" w:rsidRDefault="0075542C">
      <w:pPr>
        <w:pStyle w:val="ConsPlusNormal"/>
        <w:jc w:val="both"/>
      </w:pPr>
      <w:r>
        <w:t xml:space="preserve">(пп. "а"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lastRenderedPageBreak/>
        <w:t>а(1) прохождение вводного инструктажа по гражданской обороне по месту работы;</w:t>
      </w:r>
    </w:p>
    <w:p w:rsidR="0075542C" w:rsidRDefault="0075542C">
      <w:pPr>
        <w:pStyle w:val="ConsPlusNormal"/>
        <w:jc w:val="both"/>
      </w:pPr>
      <w:r>
        <w:t xml:space="preserve">(пп. "а(1)"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75542C" w:rsidRDefault="0075542C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102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103" w:history="1">
        <w:r>
          <w:rPr>
            <w:color w:val="0000FF"/>
          </w:rPr>
          <w:t>N 1274</w:t>
        </w:r>
      </w:hyperlink>
      <w:r>
        <w:t>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5. Обучающиеся: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75542C" w:rsidRDefault="0075542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б) участие в учениях и тренировках по гражданской обороне;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6. Неработающее население (по месту жительства):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б) участие в учениях по гражданской обороне;</w:t>
      </w:r>
    </w:p>
    <w:p w:rsidR="0075542C" w:rsidRDefault="0075542C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75542C" w:rsidRDefault="0075542C">
      <w:pPr>
        <w:pStyle w:val="ConsPlusNormal"/>
      </w:pPr>
    </w:p>
    <w:p w:rsidR="0075542C" w:rsidRDefault="0075542C">
      <w:pPr>
        <w:pStyle w:val="ConsPlusNormal"/>
      </w:pPr>
    </w:p>
    <w:p w:rsidR="0075542C" w:rsidRDefault="00755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E9" w:rsidRDefault="009705E9">
      <w:bookmarkStart w:id="4" w:name="_GoBack"/>
      <w:bookmarkEnd w:id="4"/>
    </w:p>
    <w:sectPr w:rsidR="009705E9" w:rsidSect="00C9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2C"/>
    <w:rsid w:val="0075542C"/>
    <w:rsid w:val="009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7C88-873C-4E9B-8794-EB500DE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4F3168C490E6A311F8821C1A68152E653EBE71198FAFDFB1ACBA9E5EF26AE57FB0D72C2ADB8A3E74427BE7E495BBFF43CB4BD3A4E0EBB1H9K2J" TargetMode="External"/><Relationship Id="rId21" Type="http://schemas.openxmlformats.org/officeDocument/2006/relationships/hyperlink" Target="consultantplus://offline/ref=D74F3168C490E6A311F8821C1A68152E653EBE71198FAFDFB1ACBA9E5EF26AE57FB0D72C2ADB8A3D76427BE7E495BBFF43CB4BD3A4E0EBB1H9K2J" TargetMode="External"/><Relationship Id="rId42" Type="http://schemas.openxmlformats.org/officeDocument/2006/relationships/hyperlink" Target="consultantplus://offline/ref=D74F3168C490E6A311F8821C1A68152E653EBE71198FAFDFB1ACBA9E5EF26AE57FB0D72C2ADB8A3F75427BE7E495BBFF43CB4BD3A4E0EBB1H9K2J" TargetMode="External"/><Relationship Id="rId47" Type="http://schemas.openxmlformats.org/officeDocument/2006/relationships/hyperlink" Target="consultantplus://offline/ref=D74F3168C490E6A311F8821C1A68152E6638B3791C8AAFDFB1ACBA9E5EF26AE57FB0D72C2ADB8A3E7C427BE7E495BBFF43CB4BD3A4E0EBB1H9K2J" TargetMode="External"/><Relationship Id="rId63" Type="http://schemas.openxmlformats.org/officeDocument/2006/relationships/hyperlink" Target="consultantplus://offline/ref=D74F3168C490E6A311F8821C1A68152E653EBE71198FAFDFB1ACBA9E5EF26AE57FB0D72C2ADB8A3871427BE7E495BBFF43CB4BD3A4E0EBB1H9K2J" TargetMode="External"/><Relationship Id="rId68" Type="http://schemas.openxmlformats.org/officeDocument/2006/relationships/hyperlink" Target="consultantplus://offline/ref=D74F3168C490E6A311F8821C1A68152E653EBE71198FAFDFB1ACBA9E5EF26AE57FB0D72C2ADB8A3974427BE7E495BBFF43CB4BD3A4E0EBB1H9K2J" TargetMode="External"/><Relationship Id="rId84" Type="http://schemas.openxmlformats.org/officeDocument/2006/relationships/hyperlink" Target="consultantplus://offline/ref=D74F3168C490E6A311F8821C1A68152E633FBB79198FAFDFB1ACBA9E5EF26AE57FB0D72C2ADB8A3873427BE7E495BBFF43CB4BD3A4E0EBB1H9K2J" TargetMode="External"/><Relationship Id="rId89" Type="http://schemas.openxmlformats.org/officeDocument/2006/relationships/hyperlink" Target="consultantplus://offline/ref=D74F3168C490E6A311F8821C1A68152E6638B3791C8AAFDFB1ACBA9E5EF26AE57FB0D72C2ADB8A3A75427BE7E495BBFF43CB4BD3A4E0EBB1H9K2J" TargetMode="External"/><Relationship Id="rId7" Type="http://schemas.openxmlformats.org/officeDocument/2006/relationships/hyperlink" Target="consultantplus://offline/ref=D74F3168C490E6A311F8821C1A68152E633FBB79198FAFDFB1ACBA9E5EF26AE57FB0D72C2ADB8A3D7D427BE7E495BBFF43CB4BD3A4E0EBB1H9K2J" TargetMode="External"/><Relationship Id="rId71" Type="http://schemas.openxmlformats.org/officeDocument/2006/relationships/hyperlink" Target="consultantplus://offline/ref=D74F3168C490E6A311F8821C1A68152E653EBE71198FAFDFB1ACBA9E5EF26AE57FB0D72C2ADB8A3971427BE7E495BBFF43CB4BD3A4E0EBB1H9K2J" TargetMode="External"/><Relationship Id="rId92" Type="http://schemas.openxmlformats.org/officeDocument/2006/relationships/hyperlink" Target="consultantplus://offline/ref=D74F3168C490E6A311F8821C1A68152E653EBE71198FAFDFB1ACBA9E5EF26AE57FB0D72C2ADB8A3B76427BE7E495BBFF43CB4BD3A4E0EBB1H9K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4F3168C490E6A311F8821C1A68152E653EBE71198FAFDFB1ACBA9E5EF26AE57FB0D72C2ADB8A3D74427BE7E495BBFF43CB4BD3A4E0EBB1H9K2J" TargetMode="External"/><Relationship Id="rId29" Type="http://schemas.openxmlformats.org/officeDocument/2006/relationships/hyperlink" Target="consultantplus://offline/ref=D74F3168C490E6A311F8821C1A68152E643CBF7F1E87AFDFB1ACBA9E5EF26AE57FB0D72C2ADB8A3D72427BE7E495BBFF43CB4BD3A4E0EBB1H9K2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74F3168C490E6A311F8821C1A68152E6437BD701D89AFDFB1ACBA9E5EF26AE57FB0D72C2ADB8A3477427BE7E495BBFF43CB4BD3A4E0EBB1H9K2J" TargetMode="External"/><Relationship Id="rId24" Type="http://schemas.openxmlformats.org/officeDocument/2006/relationships/hyperlink" Target="consultantplus://offline/ref=D74F3168C490E6A311F8821C1A68152E653EBE71198FAFDFB1ACBA9E5EF26AE57FB0D72C2ADB8A3D71427BE7E495BBFF43CB4BD3A4E0EBB1H9K2J" TargetMode="External"/><Relationship Id="rId32" Type="http://schemas.openxmlformats.org/officeDocument/2006/relationships/hyperlink" Target="consultantplus://offline/ref=D74F3168C490E6A311F8821C1A68152E6436BE7E1D86AFDFB1ACBA9E5EF26AE57FB0D72C2ADB8A3D7C427BE7E495BBFF43CB4BD3A4E0EBB1H9K2J" TargetMode="External"/><Relationship Id="rId37" Type="http://schemas.openxmlformats.org/officeDocument/2006/relationships/hyperlink" Target="consultantplus://offline/ref=D74F3168C490E6A311F8821C1A68152E643CBF7F1E87AFDFB1ACBA9E5EF26AE57FB0D72C2ADB8A3E76427BE7E495BBFF43CB4BD3A4E0EBB1H9K2J" TargetMode="External"/><Relationship Id="rId40" Type="http://schemas.openxmlformats.org/officeDocument/2006/relationships/hyperlink" Target="consultantplus://offline/ref=D74F3168C490E6A311F8821C1A68152E633FBB79198FAFDFB1ACBA9E5EF26AE57FB0D72C2ADB8A3E71427BE7E495BBFF43CB4BD3A4E0EBB1H9K2J" TargetMode="External"/><Relationship Id="rId45" Type="http://schemas.openxmlformats.org/officeDocument/2006/relationships/hyperlink" Target="consultantplus://offline/ref=D74F3168C490E6A311F8821C1A68152E6638B3791C89AFDFB1ACBA9E5EF26AE57FB0D72C2ADB8A3D70427BE7E495BBFF43CB4BD3A4E0EBB1H9K2J" TargetMode="External"/><Relationship Id="rId53" Type="http://schemas.openxmlformats.org/officeDocument/2006/relationships/hyperlink" Target="consultantplus://offline/ref=D74F3168C490E6A311F8821C1A68152E653EBE71198FAFDFB1ACBA9E5EF26AE57FB0D72C2ADB8A3F7D427BE7E495BBFF43CB4BD3A4E0EBB1H9K2J" TargetMode="External"/><Relationship Id="rId58" Type="http://schemas.openxmlformats.org/officeDocument/2006/relationships/hyperlink" Target="consultantplus://offline/ref=D74F3168C490E6A311F8821C1A68152E653EBE71198FAFDFB1ACBA9E5EF26AE57FB0D72C2ADB8A3874427BE7E495BBFF43CB4BD3A4E0EBB1H9K2J" TargetMode="External"/><Relationship Id="rId66" Type="http://schemas.openxmlformats.org/officeDocument/2006/relationships/hyperlink" Target="consultantplus://offline/ref=D74F3168C490E6A311F8821C1A68152E633FBB79198FAFDFB1ACBA9E5EF26AE57FB0D72C2ADB8A3875427BE7E495BBFF43CB4BD3A4E0EBB1H9K2J" TargetMode="External"/><Relationship Id="rId74" Type="http://schemas.openxmlformats.org/officeDocument/2006/relationships/hyperlink" Target="consultantplus://offline/ref=D74F3168C490E6A311F8821C1A68152E653EBE71198FAFDFB1ACBA9E5EF26AE57FB0D72C2ADB8A397C427BE7E495BBFF43CB4BD3A4E0EBB1H9K2J" TargetMode="External"/><Relationship Id="rId79" Type="http://schemas.openxmlformats.org/officeDocument/2006/relationships/hyperlink" Target="consultantplus://offline/ref=D74F3168C490E6A311F8821C1A68152E653EBE71198FAFDFB1ACBA9E5EF26AE57FB0D72C2ADB8A3A75427BE7E495BBFF43CB4BD3A4E0EBB1H9K2J" TargetMode="External"/><Relationship Id="rId87" Type="http://schemas.openxmlformats.org/officeDocument/2006/relationships/hyperlink" Target="consultantplus://offline/ref=D74F3168C490E6A311F8821C1A68152E643CBF7F1E87AFDFB1ACBA9E5EF26AE57FB0D72C2ADB8A3F71427BE7E495BBFF43CB4BD3A4E0EBB1H9K2J" TargetMode="External"/><Relationship Id="rId102" Type="http://schemas.openxmlformats.org/officeDocument/2006/relationships/hyperlink" Target="consultantplus://offline/ref=D74F3168C490E6A311F8821C1A68152E653EBE71198FAFDFB1ACBA9E5EF26AE57FB0D72C2ADB8A3476427BE7E495BBFF43CB4BD3A4E0EBB1H9K2J" TargetMode="External"/><Relationship Id="rId5" Type="http://schemas.openxmlformats.org/officeDocument/2006/relationships/hyperlink" Target="consultantplus://offline/ref=D74F3168C490E6A311F8821C1A68152E6638B3791C8AAFDFB1ACBA9E5EF26AE57FB0D72C2ADB8A3C71427BE7E495BBFF43CB4BD3A4E0EBB1H9K2J" TargetMode="External"/><Relationship Id="rId61" Type="http://schemas.openxmlformats.org/officeDocument/2006/relationships/hyperlink" Target="consultantplus://offline/ref=D74F3168C490E6A311F8821C1A68152E643CBF7F1E87AFDFB1ACBA9E5EF26AE57FB0D72C2ADB8A3F74427BE7E495BBFF43CB4BD3A4E0EBB1H9K2J" TargetMode="External"/><Relationship Id="rId82" Type="http://schemas.openxmlformats.org/officeDocument/2006/relationships/hyperlink" Target="consultantplus://offline/ref=D74F3168C490E6A311F8821C1A68152E6638B3791C8AAFDFB1ACBA9E5EF26AE57FB0D72C2ADB8A387C427BE7E495BBFF43CB4BD3A4E0EBB1H9K2J" TargetMode="External"/><Relationship Id="rId90" Type="http://schemas.openxmlformats.org/officeDocument/2006/relationships/hyperlink" Target="consultantplus://offline/ref=D74F3168C490E6A311F8821C1A68152E633FBB79198FAFDFB1ACBA9E5EF26AE57FB0D72C2ADB8A3974427BE7E495BBFF43CB4BD3A4E0EBB1H9K2J" TargetMode="External"/><Relationship Id="rId95" Type="http://schemas.openxmlformats.org/officeDocument/2006/relationships/hyperlink" Target="consultantplus://offline/ref=D74F3168C490E6A311F8821C1A68152E653EBE71198FAFDFB1ACBA9E5EF26AE57FB0D72C2ADB8A3B72427BE7E495BBFF43CB4BD3A4E0EBB1H9K2J" TargetMode="External"/><Relationship Id="rId19" Type="http://schemas.openxmlformats.org/officeDocument/2006/relationships/hyperlink" Target="consultantplus://offline/ref=D74F3168C490E6A311F8821C1A68152E6437BD701D89AFDFB1ACBA9E5EF26AE57FB0D72C2ADB8B3973427BE7E495BBFF43CB4BD3A4E0EBB1H9K2J" TargetMode="External"/><Relationship Id="rId14" Type="http://schemas.openxmlformats.org/officeDocument/2006/relationships/hyperlink" Target="consultantplus://offline/ref=D74F3168C490E6A311F8821C1A68152E6638B3791C89AFDFB1ACBA9E5EF26AE57FB0D72C2ADB8A3C7C427BE7E495BBFF43CB4BD3A4E0EBB1H9K2J" TargetMode="External"/><Relationship Id="rId22" Type="http://schemas.openxmlformats.org/officeDocument/2006/relationships/hyperlink" Target="consultantplus://offline/ref=D74F3168C490E6A311F8821C1A68152E643CBF7F1E87AFDFB1ACBA9E5EF26AE57FB0D72C2ADB8A3D76427BE7E495BBFF43CB4BD3A4E0EBB1H9K2J" TargetMode="External"/><Relationship Id="rId27" Type="http://schemas.openxmlformats.org/officeDocument/2006/relationships/hyperlink" Target="consultantplus://offline/ref=D74F3168C490E6A311F8821C1A68152E643CBF7F1E87AFDFB1ACBA9E5EF26AE57FB0D72C2ADB8A3D70427BE7E495BBFF43CB4BD3A4E0EBB1H9K2J" TargetMode="External"/><Relationship Id="rId30" Type="http://schemas.openxmlformats.org/officeDocument/2006/relationships/hyperlink" Target="consultantplus://offline/ref=D74F3168C490E6A311F8821C1A68152E643CBF7F1E87AFDFB1ACBA9E5EF26AE57FB0D72C2ADB8A3D73427BE7E495BBFF43CB4BD3A4E0EBB1H9K2J" TargetMode="External"/><Relationship Id="rId35" Type="http://schemas.openxmlformats.org/officeDocument/2006/relationships/hyperlink" Target="consultantplus://offline/ref=D74F3168C490E6A311F8821C1A68152E653EBE71198FAFDFB1ACBA9E5EF26AE57FB0D72C2ADB8A3E70427BE7E495BBFF43CB4BD3A4E0EBB1H9K2J" TargetMode="External"/><Relationship Id="rId43" Type="http://schemas.openxmlformats.org/officeDocument/2006/relationships/hyperlink" Target="consultantplus://offline/ref=D74F3168C490E6A311F8821C1A68152E6638B3791C8AAFDFB1ACBA9E5EF26AE57FB0D72C2ADB8A3E71427BE7E495BBFF43CB4BD3A4E0EBB1H9K2J" TargetMode="External"/><Relationship Id="rId48" Type="http://schemas.openxmlformats.org/officeDocument/2006/relationships/hyperlink" Target="consultantplus://offline/ref=D74F3168C490E6A311F8821C1A68152E653EBE71198FAFDFB1ACBA9E5EF26AE57FB0D72C2ADB8A3F71427BE7E495BBFF43CB4BD3A4E0EBB1H9K2J" TargetMode="External"/><Relationship Id="rId56" Type="http://schemas.openxmlformats.org/officeDocument/2006/relationships/hyperlink" Target="consultantplus://offline/ref=D74F3168C490E6A311F8821C1A68152E6638B3791C8AAFDFB1ACBA9E5EF26AE57FB0D72C2ADB8A3F70427BE7E495BBFF43CB4BD3A4E0EBB1H9K2J" TargetMode="External"/><Relationship Id="rId64" Type="http://schemas.openxmlformats.org/officeDocument/2006/relationships/hyperlink" Target="consultantplus://offline/ref=D74F3168C490E6A311F8821C1A68152E653EBE71198FAFDFB1ACBA9E5EF26AE57FB0D72C2ADB8A3873427BE7E495BBFF43CB4BD3A4E0EBB1H9K2J" TargetMode="External"/><Relationship Id="rId69" Type="http://schemas.openxmlformats.org/officeDocument/2006/relationships/hyperlink" Target="consultantplus://offline/ref=D74F3168C490E6A311F8821C1A68152E653EBE71198FAFDFB1ACBA9E5EF26AE57FB0D72C2ADB8A3976427BE7E495BBFF43CB4BD3A4E0EBB1H9K2J" TargetMode="External"/><Relationship Id="rId77" Type="http://schemas.openxmlformats.org/officeDocument/2006/relationships/hyperlink" Target="consultantplus://offline/ref=D74F3168C490E6A311F8821C1A68152E643ABF7B1A87AFDFB1ACBA9E5EF26AE57FB0D72C2ADB8A3D75427BE7E495BBFF43CB4BD3A4E0EBB1H9K2J" TargetMode="External"/><Relationship Id="rId100" Type="http://schemas.openxmlformats.org/officeDocument/2006/relationships/hyperlink" Target="consultantplus://offline/ref=D74F3168C490E6A311F8821C1A68152E653EBE71198FAFDFB1ACBA9E5EF26AE57FB0D72C2ADB8A3474427BE7E495BBFF43CB4BD3A4E0EBB1H9K2J" TargetMode="External"/><Relationship Id="rId105" Type="http://schemas.openxmlformats.org/officeDocument/2006/relationships/hyperlink" Target="consultantplus://offline/ref=D74F3168C490E6A311F8821C1A68152E653EBE71198FAFDFB1ACBA9E5EF26AE57FB0D72C2ADB8A3477427BE7E495BBFF43CB4BD3A4E0EBB1H9K2J" TargetMode="External"/><Relationship Id="rId8" Type="http://schemas.openxmlformats.org/officeDocument/2006/relationships/hyperlink" Target="consultantplus://offline/ref=D74F3168C490E6A311F8821C1A68152E653EBE71198FAFDFB1ACBA9E5EF26AE57FB0D72C2ADB8A3C71427BE7E495BBFF43CB4BD3A4E0EBB1H9K2J" TargetMode="External"/><Relationship Id="rId51" Type="http://schemas.openxmlformats.org/officeDocument/2006/relationships/hyperlink" Target="consultantplus://offline/ref=D74F3168C490E6A311F8821C1A68152E653EBE71198FAFDFB1ACBA9E5EF26AE57FB0D72C2ADB8A3F7C427BE7E495BBFF43CB4BD3A4E0EBB1H9K2J" TargetMode="External"/><Relationship Id="rId72" Type="http://schemas.openxmlformats.org/officeDocument/2006/relationships/hyperlink" Target="consultantplus://offline/ref=D74F3168C490E6A311F8821C1A68152E653EBE71198FAFDFB1ACBA9E5EF26AE57FB0D72C2ADB8A3972427BE7E495BBFF43CB4BD3A4E0EBB1H9K2J" TargetMode="External"/><Relationship Id="rId80" Type="http://schemas.openxmlformats.org/officeDocument/2006/relationships/hyperlink" Target="consultantplus://offline/ref=D74F3168C490E6A311F8821C1A68152E643CBF7F1E87AFDFB1ACBA9E5EF26AE57FB0D72C2ADB8A3F77427BE7E495BBFF43CB4BD3A4E0EBB1H9K2J" TargetMode="External"/><Relationship Id="rId85" Type="http://schemas.openxmlformats.org/officeDocument/2006/relationships/hyperlink" Target="consultantplus://offline/ref=D74F3168C490E6A311F8821C1A68152E653EBE71198FAFDFB1ACBA9E5EF26AE57FB0D72C2ADB8A3A70427BE7E495BBFF43CB4BD3A4E0EBB1H9K2J" TargetMode="External"/><Relationship Id="rId93" Type="http://schemas.openxmlformats.org/officeDocument/2006/relationships/hyperlink" Target="consultantplus://offline/ref=D74F3168C490E6A311F8821C1A68152E643CBF7F1E87AFDFB1ACBA9E5EF26AE57FB0D72C2ADB8A3874427BE7E495BBFF43CB4BD3A4E0EBB1H9K2J" TargetMode="External"/><Relationship Id="rId98" Type="http://schemas.openxmlformats.org/officeDocument/2006/relationships/hyperlink" Target="consultantplus://offline/ref=D74F3168C490E6A311F8821C1A68152E6438B97D1989AFDFB1ACBA9E5EF26AE57FB0D72C2ADB8A3C76427BE7E495BBFF43CB4BD3A4E0EBB1H9K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4F3168C490E6A311F8821C1A68152E653EBE71198FAFDFB1ACBA9E5EF26AE57FB0D72C2ADB8A3C7D427BE7E495BBFF43CB4BD3A4E0EBB1H9K2J" TargetMode="External"/><Relationship Id="rId17" Type="http://schemas.openxmlformats.org/officeDocument/2006/relationships/hyperlink" Target="consultantplus://offline/ref=D74F3168C490E6A311F8821C1A68152E643CBF7F1E87AFDFB1ACBA9E5EF26AE57FB0D72C2ADB8A3D75427BE7E495BBFF43CB4BD3A4E0EBB1H9K2J" TargetMode="External"/><Relationship Id="rId25" Type="http://schemas.openxmlformats.org/officeDocument/2006/relationships/hyperlink" Target="consultantplus://offline/ref=D74F3168C490E6A311F8821C1A68152E653EBE71198FAFDFB1ACBA9E5EF26AE57FB0D72C2ADB8A3D73427BE7E495BBFF43CB4BD3A4E0EBB1H9K2J" TargetMode="External"/><Relationship Id="rId33" Type="http://schemas.openxmlformats.org/officeDocument/2006/relationships/hyperlink" Target="consultantplus://offline/ref=D74F3168C490E6A311F8821C1A68152E643CBF7F1E87AFDFB1ACBA9E5EF26AE57FB0D72C2ADB8A3D7D427BE7E495BBFF43CB4BD3A4E0EBB1H9K2J" TargetMode="External"/><Relationship Id="rId38" Type="http://schemas.openxmlformats.org/officeDocument/2006/relationships/hyperlink" Target="consultantplus://offline/ref=D74F3168C490E6A311F8821C1A68152E643CBF7F1E87AFDFB1ACBA9E5EF26AE57FB0D72C2ADB8A3E70427BE7E495BBFF43CB4BD3A4E0EBB1H9K2J" TargetMode="External"/><Relationship Id="rId46" Type="http://schemas.openxmlformats.org/officeDocument/2006/relationships/hyperlink" Target="consultantplus://offline/ref=D74F3168C490E6A311F8821C1A68152E633FBB79198FAFDFB1ACBA9E5EF26AE57FB0D72C2ADB8A3F76427BE7E495BBFF43CB4BD3A4E0EBB1H9K2J" TargetMode="External"/><Relationship Id="rId59" Type="http://schemas.openxmlformats.org/officeDocument/2006/relationships/hyperlink" Target="consultantplus://offline/ref=D74F3168C490E6A311F8821C1A68152E653EBE71198FAFDFB1ACBA9E5EF26AE57FB0D72C2ADB8A3875427BE7E495BBFF43CB4BD3A4E0EBB1H9K2J" TargetMode="External"/><Relationship Id="rId67" Type="http://schemas.openxmlformats.org/officeDocument/2006/relationships/hyperlink" Target="consultantplus://offline/ref=D74F3168C490E6A311F8821C1A68152E6638B3791C8AAFDFB1ACBA9E5EF26AE57FB0D72C2ADB8A3F72427BE7E495BBFF43CB4BD3A4E0EBB1H9K2J" TargetMode="External"/><Relationship Id="rId103" Type="http://schemas.openxmlformats.org/officeDocument/2006/relationships/hyperlink" Target="consultantplus://offline/ref=D74F3168C490E6A311F8821C1A68152E643CBF7F1E87AFDFB1ACBA9E5EF26AE57FB0D72C2ADB8A3877427BE7E495BBFF43CB4BD3A4E0EBB1H9K2J" TargetMode="External"/><Relationship Id="rId20" Type="http://schemas.openxmlformats.org/officeDocument/2006/relationships/hyperlink" Target="consultantplus://offline/ref=D74F3168C490E6A311F8821C1A68152E633FBB79198FAFDFB1ACBA9E5EF26AE57FB0D72C2ADB8A3E74427BE7E495BBFF43CB4BD3A4E0EBB1H9K2J" TargetMode="External"/><Relationship Id="rId41" Type="http://schemas.openxmlformats.org/officeDocument/2006/relationships/hyperlink" Target="consultantplus://offline/ref=D74F3168C490E6A311F8821C1A68152E653EBE71198FAFDFB1ACBA9E5EF26AE57FB0D72C2ADB8A3E7D427BE7E495BBFF43CB4BD3A4E0EBB1H9K2J" TargetMode="External"/><Relationship Id="rId54" Type="http://schemas.openxmlformats.org/officeDocument/2006/relationships/hyperlink" Target="consultantplus://offline/ref=D74F3168C490E6A311F8821C1A68152E633FBB79198FAFDFB1ACBA9E5EF26AE57FB0D72C2ADB8A3F73427BE7E495BBFF43CB4BD3A4E0EBB1H9K2J" TargetMode="External"/><Relationship Id="rId62" Type="http://schemas.openxmlformats.org/officeDocument/2006/relationships/hyperlink" Target="consultantplus://offline/ref=D74F3168C490E6A311F8821C1A68152E633FBB79198FAFDFB1ACBA9E5EF26AE57FB0D72C2ADB8A3874427BE7E495BBFF43CB4BD3A4E0EBB1H9K2J" TargetMode="External"/><Relationship Id="rId70" Type="http://schemas.openxmlformats.org/officeDocument/2006/relationships/hyperlink" Target="consultantplus://offline/ref=D74F3168C490E6A311F8821C1A68152E653EBE71198FAFDFB1ACBA9E5EF26AE57FB0D72C2ADB8A3977427BE7E495BBFF43CB4BD3A4E0EBB1H9K2J" TargetMode="External"/><Relationship Id="rId75" Type="http://schemas.openxmlformats.org/officeDocument/2006/relationships/hyperlink" Target="consultantplus://offline/ref=D74F3168C490E6A311F8821C1A68152E643CBF7F1E87AFDFB1ACBA9E5EF26AE57FB0D72C2ADB8A3F76427BE7E495BBFF43CB4BD3A4E0EBB1H9K2J" TargetMode="External"/><Relationship Id="rId83" Type="http://schemas.openxmlformats.org/officeDocument/2006/relationships/hyperlink" Target="consultantplus://offline/ref=D74F3168C490E6A311F8821C1A68152E6638B3791C8AAFDFB1ACBA9E5EF26AE57FB0D72C2ADB8A3972427BE7E495BBFF43CB4BD3A4E0EBB1H9K2J" TargetMode="External"/><Relationship Id="rId88" Type="http://schemas.openxmlformats.org/officeDocument/2006/relationships/hyperlink" Target="consultantplus://offline/ref=D74F3168C490E6A311F8821C1A68152E643CBF7F1E87AFDFB1ACBA9E5EF26AE57FB0D72C2ADB8A3F7C427BE7E495BBFF43CB4BD3A4E0EBB1H9K2J" TargetMode="External"/><Relationship Id="rId91" Type="http://schemas.openxmlformats.org/officeDocument/2006/relationships/hyperlink" Target="consultantplus://offline/ref=D74F3168C490E6A311F8821C1A68152E653EBE71198FAFDFB1ACBA9E5EF26AE57FB0D72C2ADB8A3B75427BE7E495BBFF43CB4BD3A4E0EBB1H9K2J" TargetMode="External"/><Relationship Id="rId96" Type="http://schemas.openxmlformats.org/officeDocument/2006/relationships/hyperlink" Target="consultantplus://offline/ref=D74F3168C490E6A311F8821C1A68152E6638B3791C8AAFDFB1ACBA9E5EF26AE57FB0D72C2ADB8A3A70427BE7E495BBFF43CB4BD3A4E0EBB1H9K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F3168C490E6A311F8821C1A68152E6638B3791C89AFDFB1ACBA9E5EF26AE57FB0D72C2ADB8A3C71427BE7E495BBFF43CB4BD3A4E0EBB1H9K2J" TargetMode="External"/><Relationship Id="rId15" Type="http://schemas.openxmlformats.org/officeDocument/2006/relationships/hyperlink" Target="consultantplus://offline/ref=D74F3168C490E6A311F8821C1A68152E633FBB79198FAFDFB1ACBA9E5EF26AE57FB0D72C2ADB8A3D7D427BE7E495BBFF43CB4BD3A4E0EBB1H9K2J" TargetMode="External"/><Relationship Id="rId23" Type="http://schemas.openxmlformats.org/officeDocument/2006/relationships/hyperlink" Target="consultantplus://offline/ref=D74F3168C490E6A311F8821C1A68152E653EBE71198FAFDFB1ACBA9E5EF26AE57FB0D72C2ADB8A3D70427BE7E495BBFF43CB4BD3A4E0EBB1H9K2J" TargetMode="External"/><Relationship Id="rId28" Type="http://schemas.openxmlformats.org/officeDocument/2006/relationships/hyperlink" Target="consultantplus://offline/ref=D74F3168C490E6A311F8821C1A68152E653EBE71198FAFDFB1ACBA9E5EF26AE57FB0D72C2ADB8A3E75427BE7E495BBFF43CB4BD3A4E0EBB1H9K2J" TargetMode="External"/><Relationship Id="rId36" Type="http://schemas.openxmlformats.org/officeDocument/2006/relationships/hyperlink" Target="consultantplus://offline/ref=D74F3168C490E6A311F8821C1A68152E653EBE71198FAFDFB1ACBA9E5EF26AE57FB0D72C2ADB8A3E71427BE7E495BBFF43CB4BD3A4E0EBB1H9K2J" TargetMode="External"/><Relationship Id="rId49" Type="http://schemas.openxmlformats.org/officeDocument/2006/relationships/hyperlink" Target="consultantplus://offline/ref=D74F3168C490E6A311F8821C1A68152E6638B3791C8AAFDFB1ACBA9E5EF26AE57FB0D72C2ADB8A3F74427BE7E495BBFF43CB4BD3A4E0EBB1H9K2J" TargetMode="External"/><Relationship Id="rId57" Type="http://schemas.openxmlformats.org/officeDocument/2006/relationships/hyperlink" Target="consultantplus://offline/ref=D74F3168C490E6A311F8821C1A68152E6638B3791C8AAFDFB1ACBA9E5EF26AE57FB0D72C2ADB8A3F71427BE7E495BBFF43CB4BD3A4E0EBB1H9K2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74F3168C490E6A311F8821C1A68152E6436BE7E1D86AFDFB1ACBA9E5EF26AE57FB0D72C2ADB8A3D73427BE7E495BBFF43CB4BD3A4E0EBB1H9K2J" TargetMode="External"/><Relationship Id="rId31" Type="http://schemas.openxmlformats.org/officeDocument/2006/relationships/hyperlink" Target="consultantplus://offline/ref=D74F3168C490E6A311F8821C1A68152E633FBB79198FAFDFB1ACBA9E5EF26AE57FB0D72C2ADB8A3E77427BE7E495BBFF43CB4BD3A4E0EBB1H9K2J" TargetMode="External"/><Relationship Id="rId44" Type="http://schemas.openxmlformats.org/officeDocument/2006/relationships/hyperlink" Target="consultantplus://offline/ref=D74F3168C490E6A311F8821C1A68152E653EBE71198FAFDFB1ACBA9E5EF26AE57FB0D72C2ADB8A3F70427BE7E495BBFF43CB4BD3A4E0EBB1H9K2J" TargetMode="External"/><Relationship Id="rId52" Type="http://schemas.openxmlformats.org/officeDocument/2006/relationships/hyperlink" Target="consultantplus://offline/ref=D74F3168C490E6A311F8821C1A68152E633FBB79198FAFDFB1ACBA9E5EF26AE57FB0D72C2ADB8A3F72427BE7E495BBFF43CB4BD3A4E0EBB1H9K2J" TargetMode="External"/><Relationship Id="rId60" Type="http://schemas.openxmlformats.org/officeDocument/2006/relationships/hyperlink" Target="consultantplus://offline/ref=D74F3168C490E6A311F8821C1A68152E653EBE71198FAFDFB1ACBA9E5EF26AE57FB0D72C2ADB8A3877427BE7E495BBFF43CB4BD3A4E0EBB1H9K2J" TargetMode="External"/><Relationship Id="rId65" Type="http://schemas.openxmlformats.org/officeDocument/2006/relationships/hyperlink" Target="consultantplus://offline/ref=D74F3168C490E6A311F8821C1A68152E653EBE71198FAFDFB1ACBA9E5EF26AE57FB0D72C2ADB8A387C427BE7E495BBFF43CB4BD3A4E0EBB1H9K2J" TargetMode="External"/><Relationship Id="rId73" Type="http://schemas.openxmlformats.org/officeDocument/2006/relationships/hyperlink" Target="consultantplus://offline/ref=D74F3168C490E6A311F8821C1A68152E6638B3791C8AAFDFB1ACBA9E5EF26AE57FB0D72C2ADB8A3870427BE7E495BBFF43CB4BD3A4E0EBB1H9K2J" TargetMode="External"/><Relationship Id="rId78" Type="http://schemas.openxmlformats.org/officeDocument/2006/relationships/hyperlink" Target="consultantplus://offline/ref=D74F3168C490E6A311F8821C1A68152E633FBB79198FAFDFB1ACBA9E5EF26AE57FB0D72C2ADB8A3871427BE7E495BBFF43CB4BD3A4E0EBB1H9K2J" TargetMode="External"/><Relationship Id="rId81" Type="http://schemas.openxmlformats.org/officeDocument/2006/relationships/hyperlink" Target="consultantplus://offline/ref=D74F3168C490E6A311F8821C1A68152E653EBE71198FAFDFB1ACBA9E5EF26AE57FB0D72C2ADB8A3A76427BE7E495BBFF43CB4BD3A4E0EBB1H9K2J" TargetMode="External"/><Relationship Id="rId86" Type="http://schemas.openxmlformats.org/officeDocument/2006/relationships/hyperlink" Target="consultantplus://offline/ref=D74F3168C490E6A311F8821C1A68152E643CBF7F1E87AFDFB1ACBA9E5EF26AE57FB0D72C2ADB8A3F70427BE7E495BBFF43CB4BD3A4E0EBB1H9K2J" TargetMode="External"/><Relationship Id="rId94" Type="http://schemas.openxmlformats.org/officeDocument/2006/relationships/hyperlink" Target="consultantplus://offline/ref=D74F3168C490E6A311F8821C1A68152E653EBE71198FAFDFB1ACBA9E5EF26AE57FB0D72C2ADB8A3B70427BE7E495BBFF43CB4BD3A4E0EBB1H9K2J" TargetMode="External"/><Relationship Id="rId99" Type="http://schemas.openxmlformats.org/officeDocument/2006/relationships/hyperlink" Target="consultantplus://offline/ref=D74F3168C490E6A311F8821C1A68152E653EBE71198FAFDFB1ACBA9E5EF26AE57FB0D72C2ADB8A3B7C427BE7E495BBFF43CB4BD3A4E0EBB1H9K2J" TargetMode="External"/><Relationship Id="rId101" Type="http://schemas.openxmlformats.org/officeDocument/2006/relationships/hyperlink" Target="consultantplus://offline/ref=D74F3168C490E6A311F8821C1A68152E643CBF7F1E87AFDFB1ACBA9E5EF26AE57FB0D72C2ADB8A3876427BE7E495BBFF43CB4BD3A4E0EBB1H9K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4F3168C490E6A311F8821C1A68152E643CBF7F1E87AFDFB1ACBA9E5EF26AE57FB0D72C2ADB8A3D75427BE7E495BBFF43CB4BD3A4E0EBB1H9K2J" TargetMode="External"/><Relationship Id="rId13" Type="http://schemas.openxmlformats.org/officeDocument/2006/relationships/hyperlink" Target="consultantplus://offline/ref=D74F3168C490E6A311F8821C1A68152E6638B3791C8AAFDFB1ACBA9E5EF26AE57FB0D72C2ADB8A3C71427BE7E495BBFF43CB4BD3A4E0EBB1H9K2J" TargetMode="External"/><Relationship Id="rId18" Type="http://schemas.openxmlformats.org/officeDocument/2006/relationships/hyperlink" Target="consultantplus://offline/ref=D74F3168C490E6A311F8821C1A68152E6436BE7E1D86AFDFB1ACBA9E5EF26AE57FB0D72C2ADB8A3D73427BE7E495BBFF43CB4BD3A4E0EBB1H9K2J" TargetMode="External"/><Relationship Id="rId39" Type="http://schemas.openxmlformats.org/officeDocument/2006/relationships/hyperlink" Target="consultantplus://offline/ref=D74F3168C490E6A311F8821C1A68152E6436BE7E1D86AFDFB1ACBA9E5EF26AE57FB0D72C2ADB8A3D7D427BE7E495BBFF43CB4BD3A4E0EBB1H9K2J" TargetMode="External"/><Relationship Id="rId34" Type="http://schemas.openxmlformats.org/officeDocument/2006/relationships/hyperlink" Target="consultantplus://offline/ref=D74F3168C490E6A311F8821C1A68152E6638B3791C8AAFDFB1ACBA9E5EF26AE57FB0D72C2ADB8A3D75427BE7E495BBFF43CB4BD3A4E0EBB1H9K2J" TargetMode="External"/><Relationship Id="rId50" Type="http://schemas.openxmlformats.org/officeDocument/2006/relationships/hyperlink" Target="consultantplus://offline/ref=D74F3168C490E6A311F8821C1A68152E643CBF7F1E87AFDFB1ACBA9E5EF26AE57FB0D72C2ADB8A3E7D427BE7E495BBFF43CB4BD3A4E0EBB1H9K2J" TargetMode="External"/><Relationship Id="rId55" Type="http://schemas.openxmlformats.org/officeDocument/2006/relationships/hyperlink" Target="consultantplus://offline/ref=D74F3168C490E6A311F8821C1A68152E633FBB79198FAFDFB1ACBA9E5EF26AE57FB0D72C2ADB8A3F7C427BE7E495BBFF43CB4BD3A4E0EBB1H9K2J" TargetMode="External"/><Relationship Id="rId76" Type="http://schemas.openxmlformats.org/officeDocument/2006/relationships/hyperlink" Target="consultantplus://offline/ref=D74F3168C490E6A311F8821C1A68152E653EBE71198FAFDFB1ACBA9E5EF26AE57FB0D72C2ADB8A3A74427BE7E495BBFF43CB4BD3A4E0EBB1H9K2J" TargetMode="External"/><Relationship Id="rId97" Type="http://schemas.openxmlformats.org/officeDocument/2006/relationships/hyperlink" Target="consultantplus://offline/ref=D74F3168C490E6A311F8821C1A68152E6638B3791C8AAFDFB1ACBA9E5EF26AE57FB0D72C2ADB8A3A7D427BE7E495BBFF43CB4BD3A4E0EBB1H9K2J" TargetMode="External"/><Relationship Id="rId104" Type="http://schemas.openxmlformats.org/officeDocument/2006/relationships/hyperlink" Target="consultantplus://offline/ref=D74F3168C490E6A311F8821C1A68152E6638B3791C8AAFDFB1ACBA9E5EF26AE57FB0D72C2ADB8A3B74427BE7E495BBFF43CB4BD3A4E0EBB1H9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2022-03-21T09:10:00Z</dcterms:created>
  <dcterms:modified xsi:type="dcterms:W3CDTF">2022-03-21T09:10:00Z</dcterms:modified>
</cp:coreProperties>
</file>